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AEB6" w14:textId="77777777" w:rsidR="00D3729F" w:rsidRDefault="00D3729F"/>
    <w:p w14:paraId="344F7A2C" w14:textId="77777777" w:rsidR="005565DF" w:rsidRDefault="005565DF"/>
    <w:p w14:paraId="171CC29D" w14:textId="6FE2F12C" w:rsidR="005565DF" w:rsidRPr="005565DF" w:rsidRDefault="005565DF">
      <w:pPr>
        <w:rPr>
          <w:b/>
          <w:bCs/>
        </w:rPr>
      </w:pPr>
      <w:r w:rsidRPr="005565DF">
        <w:rPr>
          <w:b/>
          <w:bCs/>
        </w:rPr>
        <w:t xml:space="preserve">Søknadsskjema </w:t>
      </w:r>
      <w:r w:rsidR="00064521">
        <w:rPr>
          <w:b/>
          <w:bCs/>
        </w:rPr>
        <w:tab/>
      </w:r>
      <w:r w:rsidR="00064521">
        <w:rPr>
          <w:b/>
          <w:bCs/>
        </w:rPr>
        <w:tab/>
      </w:r>
      <w:r w:rsidR="00064521">
        <w:rPr>
          <w:b/>
          <w:bCs/>
        </w:rPr>
        <w:tab/>
      </w:r>
      <w:r w:rsidR="00064521">
        <w:rPr>
          <w:b/>
          <w:bCs/>
        </w:rPr>
        <w:tab/>
      </w:r>
      <w:r w:rsidR="00064521">
        <w:rPr>
          <w:b/>
          <w:bCs/>
        </w:rPr>
        <w:tab/>
      </w:r>
      <w:r w:rsidR="00064521">
        <w:rPr>
          <w:b/>
          <w:bCs/>
        </w:rPr>
        <w:tab/>
      </w:r>
    </w:p>
    <w:p w14:paraId="02E029B7" w14:textId="4C818649" w:rsidR="005565DF" w:rsidRPr="004C6C88" w:rsidRDefault="00016F55" w:rsidP="004C6C88">
      <w:pPr>
        <w:spacing w:line="480" w:lineRule="auto"/>
        <w:rPr>
          <w:color w:val="EE0000"/>
        </w:rPr>
      </w:pPr>
      <w:r w:rsidRPr="004C6C88">
        <w:rPr>
          <w:color w:val="EE0000"/>
        </w:rPr>
        <w:t>Skjema sendes til: post</w:t>
      </w:r>
      <w:r w:rsidR="006E3F76">
        <w:rPr>
          <w:color w:val="EE0000"/>
        </w:rPr>
        <w:t>@</w:t>
      </w:r>
      <w:r w:rsidR="004C6C88" w:rsidRPr="004C6C88">
        <w:rPr>
          <w:color w:val="EE0000"/>
        </w:rPr>
        <w:t>pihlske.no</w:t>
      </w:r>
    </w:p>
    <w:p w14:paraId="4A40A480" w14:textId="186EFC8F" w:rsidR="005565DF" w:rsidRDefault="005565DF">
      <w:pPr>
        <w:rPr>
          <w:b/>
          <w:bCs/>
          <w:sz w:val="28"/>
          <w:szCs w:val="28"/>
        </w:rPr>
      </w:pPr>
      <w:r w:rsidRPr="005565DF">
        <w:rPr>
          <w:b/>
          <w:bCs/>
          <w:sz w:val="28"/>
          <w:szCs w:val="28"/>
        </w:rPr>
        <w:t>BEITESLIPP I RINGSAKERFJELLET</w:t>
      </w:r>
    </w:p>
    <w:p w14:paraId="50725446" w14:textId="77777777" w:rsidR="005565DF" w:rsidRDefault="005565DF">
      <w:pPr>
        <w:rPr>
          <w:b/>
          <w:bCs/>
        </w:rPr>
      </w:pPr>
    </w:p>
    <w:p w14:paraId="3689C875" w14:textId="4D438C5A" w:rsidR="005565DF" w:rsidRDefault="005565DF">
      <w:r>
        <w:t>Gnr/</w:t>
      </w:r>
      <w:proofErr w:type="gramStart"/>
      <w:r>
        <w:t>bnr</w:t>
      </w:r>
      <w:proofErr w:type="gramEnd"/>
      <w:r>
        <w:t xml:space="preserve">: </w:t>
      </w:r>
    </w:p>
    <w:p w14:paraId="56DEBA55" w14:textId="0DA4DCC7" w:rsidR="005565DF" w:rsidRDefault="005565DF">
      <w:r>
        <w:t>Fulldyrka mark</w:t>
      </w:r>
      <w:r w:rsidR="00DB4DB4">
        <w:t xml:space="preserve"> (full dyrke og overflate dyrka)</w:t>
      </w:r>
      <w:r w:rsidR="00E63D23">
        <w:t>, dekar</w:t>
      </w:r>
      <w:r>
        <w:t>:</w:t>
      </w:r>
    </w:p>
    <w:p w14:paraId="3DF0E47B" w14:textId="57B2BB5D" w:rsidR="00DB4DB4" w:rsidRPr="00DB4DB4" w:rsidRDefault="00DB4DB4" w:rsidP="00DB4DB4">
      <w:pPr>
        <w:rPr>
          <w:rFonts w:ascii="Arial" w:eastAsia="Times New Roman" w:hAnsi="Arial" w:cs="Arial"/>
          <w:color w:val="1A0DAB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r>
        <w:t>(For å finne riktig areal slå opp på)</w:t>
      </w:r>
      <w:r w:rsidRPr="00DB4DB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Pr="00DB4DB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fldChar w:fldCharType="begin"/>
      </w:r>
      <w:r w:rsidRPr="00DB4DB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instrText>HYPERLINK "https://gardskart.nibio.no/"</w:instrText>
      </w:r>
      <w:r w:rsidRPr="00DB4DB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r>
      <w:r w:rsidRPr="00DB4DB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fldChar w:fldCharType="separate"/>
      </w:r>
    </w:p>
    <w:p w14:paraId="5D7A10FB" w14:textId="77777777" w:rsidR="00DB4DB4" w:rsidRPr="00DB4DB4" w:rsidRDefault="00DB4DB4" w:rsidP="00DB4D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DB4DB4">
        <w:rPr>
          <w:rFonts w:ascii="Arial" w:eastAsia="Times New Roman" w:hAnsi="Arial" w:cs="Arial"/>
          <w:color w:val="4D5156"/>
          <w:kern w:val="0"/>
          <w:sz w:val="24"/>
          <w:szCs w:val="24"/>
          <w:shd w:val="clear" w:color="auto" w:fill="FFFFFF"/>
          <w:lang w:eastAsia="nb-NO"/>
          <w14:ligatures w14:val="none"/>
        </w:rPr>
        <w:t>https://gardskart.nibio.no</w:t>
      </w:r>
    </w:p>
    <w:p w14:paraId="6B27C2D8" w14:textId="2EEA6645" w:rsidR="00DB4DB4" w:rsidRDefault="00DB4DB4" w:rsidP="00DB4DB4">
      <w:r w:rsidRPr="00DB4DB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fldChar w:fldCharType="end"/>
      </w:r>
    </w:p>
    <w:p w14:paraId="1F7BFDE5" w14:textId="28469406" w:rsidR="005565DF" w:rsidRDefault="00DB4DB4" w:rsidP="00DB4DB4">
      <w:r>
        <w:t>Antall dyr som det er ønskelig å slippe:</w:t>
      </w:r>
    </w:p>
    <w:p w14:paraId="1ED335A8" w14:textId="205285DE" w:rsidR="00DB4DB4" w:rsidRDefault="00DB4DB4" w:rsidP="00DB4DB4">
      <w:r>
        <w:t>Sau (voksen sau):</w:t>
      </w:r>
    </w:p>
    <w:p w14:paraId="5AC8C629" w14:textId="77777777" w:rsidR="00DB4DB4" w:rsidRDefault="00DB4DB4" w:rsidP="00DB4DB4"/>
    <w:p w14:paraId="5DC0AF20" w14:textId="0A940A13" w:rsidR="00DB4DB4" w:rsidRDefault="00DB4DB4" w:rsidP="00DB4DB4">
      <w:r>
        <w:t xml:space="preserve">NRF </w:t>
      </w:r>
      <w:proofErr w:type="spellStart"/>
      <w:r>
        <w:t>kvige</w:t>
      </w:r>
      <w:proofErr w:type="spellEnd"/>
      <w:r>
        <w:t>:</w:t>
      </w:r>
    </w:p>
    <w:p w14:paraId="607F2334" w14:textId="77777777" w:rsidR="00DB4DB4" w:rsidRDefault="00DB4DB4" w:rsidP="00DB4DB4"/>
    <w:p w14:paraId="42366940" w14:textId="54B6CD54" w:rsidR="00DB4DB4" w:rsidRDefault="00DB4DB4" w:rsidP="00DB4DB4">
      <w:r>
        <w:t>Kjøttfe mordyr:</w:t>
      </w:r>
    </w:p>
    <w:p w14:paraId="25A17C31" w14:textId="2142611B" w:rsidR="00DB4DB4" w:rsidRDefault="00DB4DB4" w:rsidP="00DB4DB4">
      <w:r>
        <w:t xml:space="preserve">Kjøttfe </w:t>
      </w:r>
      <w:proofErr w:type="spellStart"/>
      <w:r>
        <w:t>kvige</w:t>
      </w:r>
      <w:proofErr w:type="spellEnd"/>
      <w:r>
        <w:t>:</w:t>
      </w:r>
    </w:p>
    <w:p w14:paraId="542CD07D" w14:textId="77777777" w:rsidR="00DB4DB4" w:rsidRDefault="00DB4DB4" w:rsidP="00DB4DB4"/>
    <w:p w14:paraId="00E30BA5" w14:textId="009AF95B" w:rsidR="00DB4DB4" w:rsidRDefault="00DB4DB4" w:rsidP="00DB4DB4">
      <w:r>
        <w:t>Hest:</w:t>
      </w:r>
    </w:p>
    <w:p w14:paraId="2DD5FCAB" w14:textId="77777777" w:rsidR="00064521" w:rsidRDefault="00064521" w:rsidP="00DB4DB4"/>
    <w:p w14:paraId="5EA19441" w14:textId="10489057" w:rsidR="006E3F76" w:rsidRDefault="006E3F76" w:rsidP="00DB4DB4">
      <w:r>
        <w:t>Slippsted/beiteområde:</w:t>
      </w:r>
    </w:p>
    <w:p w14:paraId="29D64B01" w14:textId="77777777" w:rsidR="006E3F76" w:rsidRDefault="006E3F76" w:rsidP="00DB4DB4"/>
    <w:p w14:paraId="29E2E388" w14:textId="1B16C2AC" w:rsidR="00064521" w:rsidRDefault="00064521" w:rsidP="00DB4DB4">
      <w:r>
        <w:t>Søker:</w:t>
      </w:r>
    </w:p>
    <w:p w14:paraId="7FCF43CD" w14:textId="7AC8B648" w:rsidR="00064521" w:rsidRDefault="00064521" w:rsidP="00DB4DB4">
      <w:r>
        <w:t>e-post adresse:</w:t>
      </w:r>
    </w:p>
    <w:p w14:paraId="57010D96" w14:textId="3584870A" w:rsidR="00064521" w:rsidRDefault="00064521" w:rsidP="00DB4DB4">
      <w:r>
        <w:t xml:space="preserve">Tlf. </w:t>
      </w:r>
      <w:proofErr w:type="spellStart"/>
      <w:r>
        <w:t>nr</w:t>
      </w:r>
      <w:proofErr w:type="spellEnd"/>
      <w:r>
        <w:t>:</w:t>
      </w:r>
    </w:p>
    <w:p w14:paraId="26C5A1D0" w14:textId="77777777" w:rsidR="00064521" w:rsidRDefault="00064521" w:rsidP="00DB4DB4"/>
    <w:p w14:paraId="7603D316" w14:textId="77777777" w:rsidR="00064521" w:rsidRDefault="00064521" w:rsidP="00DB4DB4"/>
    <w:p w14:paraId="413297D0" w14:textId="5AA23D1C" w:rsidR="00064521" w:rsidRDefault="00064521" w:rsidP="00DB4DB4">
      <w:r>
        <w:t>Dato/underskrift:</w:t>
      </w:r>
    </w:p>
    <w:p w14:paraId="7ECB5782" w14:textId="77777777" w:rsidR="00DB4DB4" w:rsidRPr="005565DF" w:rsidRDefault="00DB4DB4" w:rsidP="00DB4DB4"/>
    <w:sectPr w:rsidR="00DB4DB4" w:rsidRPr="0055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DF"/>
    <w:rsid w:val="00016F55"/>
    <w:rsid w:val="000528C6"/>
    <w:rsid w:val="00064521"/>
    <w:rsid w:val="002A2C42"/>
    <w:rsid w:val="003235EE"/>
    <w:rsid w:val="003B1FCF"/>
    <w:rsid w:val="004C6C88"/>
    <w:rsid w:val="005565DF"/>
    <w:rsid w:val="006E3F76"/>
    <w:rsid w:val="00A137D3"/>
    <w:rsid w:val="00D3729F"/>
    <w:rsid w:val="00DB4DB4"/>
    <w:rsid w:val="00E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0263"/>
  <w15:chartTrackingRefBased/>
  <w15:docId w15:val="{A01DC333-8139-4D92-A88E-DEFBAC1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6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6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6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6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6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6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6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65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65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65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65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65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65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6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65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65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65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65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6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Bergum</dc:creator>
  <cp:keywords/>
  <dc:description/>
  <cp:lastModifiedBy>Johannes Bergum</cp:lastModifiedBy>
  <cp:revision>2</cp:revision>
  <cp:lastPrinted>2026-02-05T11:31:00Z</cp:lastPrinted>
  <dcterms:created xsi:type="dcterms:W3CDTF">2026-02-05T11:35:00Z</dcterms:created>
  <dcterms:modified xsi:type="dcterms:W3CDTF">2026-02-05T11:35:00Z</dcterms:modified>
</cp:coreProperties>
</file>